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0F609" w:rsidR="00061896" w:rsidRPr="005F4693" w:rsidRDefault="004C4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59EEF" w:rsidR="00061896" w:rsidRPr="00E407AC" w:rsidRDefault="004C4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C6A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130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54F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37B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C62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70A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1F0" w:rsidR="00FC15B4" w:rsidRPr="00D11D17" w:rsidRDefault="004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D46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330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E6F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91A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E92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E51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71E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82303" w:rsidR="00DE76F3" w:rsidRPr="0026478E" w:rsidRDefault="004C4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18135" w:rsidR="00DE76F3" w:rsidRPr="0026478E" w:rsidRDefault="004C4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5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E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7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F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565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0E0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61A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B5C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722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193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108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D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4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C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4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6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2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735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285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964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2B58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E41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72E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7CD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6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4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6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4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1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9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F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989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175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611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7BF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A09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6F0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EB1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6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C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4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C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C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E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C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9E3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745" w:rsidR="009A6C64" w:rsidRPr="00C2583D" w:rsidRDefault="004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0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F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6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7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0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D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0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