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018CE" w:rsidR="00061896" w:rsidRPr="005F4693" w:rsidRDefault="00FD69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41A1D" w:rsidR="00061896" w:rsidRPr="00E407AC" w:rsidRDefault="00FD69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718" w:rsidR="00FC15B4" w:rsidRPr="00D11D17" w:rsidRDefault="00F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074" w:rsidR="00FC15B4" w:rsidRPr="00D11D17" w:rsidRDefault="00F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68AE" w:rsidR="00FC15B4" w:rsidRPr="00D11D17" w:rsidRDefault="00F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7B0" w:rsidR="00FC15B4" w:rsidRPr="00D11D17" w:rsidRDefault="00F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E86" w:rsidR="00FC15B4" w:rsidRPr="00D11D17" w:rsidRDefault="00F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A49" w:rsidR="00FC15B4" w:rsidRPr="00D11D17" w:rsidRDefault="00F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967" w:rsidR="00FC15B4" w:rsidRPr="00D11D17" w:rsidRDefault="00F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08C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CC5F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168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DC0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D611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59E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4B3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11947" w:rsidR="00DE76F3" w:rsidRPr="0026478E" w:rsidRDefault="00FD69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CC4FC" w:rsidR="00DE76F3" w:rsidRPr="0026478E" w:rsidRDefault="00FD69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1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2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C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8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2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56BD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221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4E6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B1EA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F0D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0372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E6D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A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E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6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9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D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C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C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DD8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616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63C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CA8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6D2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9C2C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C48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A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ABA78" w:rsidR="00DE76F3" w:rsidRPr="0026478E" w:rsidRDefault="00FD69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C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4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6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C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A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ECA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51C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54B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A9B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A03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F21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910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0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5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0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D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7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B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8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410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02FB" w:rsidR="009A6C64" w:rsidRPr="00C2583D" w:rsidRDefault="00F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F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6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8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F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A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F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A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69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