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13F91" w:rsidR="00061896" w:rsidRPr="005F4693" w:rsidRDefault="003D3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9D0FE" w:rsidR="00061896" w:rsidRPr="00E407AC" w:rsidRDefault="003D3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4BC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558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5FE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740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2FC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029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60E7" w:rsidR="00FC15B4" w:rsidRPr="00D11D17" w:rsidRDefault="003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67C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54E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FBB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6D8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F56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640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BE9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50469" w:rsidR="00DE76F3" w:rsidRPr="0026478E" w:rsidRDefault="003D3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3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C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A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4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8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C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ECA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F92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E69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E81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CFA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B44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11B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F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7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E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A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F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C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9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5B2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19F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CFD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FA0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D24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00DC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BCEC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2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F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8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1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2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1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0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FF1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086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4EB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23F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FB5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925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722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3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F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0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D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1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B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1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652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14A" w:rsidR="009A6C64" w:rsidRPr="00C2583D" w:rsidRDefault="003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1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C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1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A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2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2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E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8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