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11E9A" w:rsidR="00061896" w:rsidRPr="005F4693" w:rsidRDefault="00CE5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33CDC" w:rsidR="00061896" w:rsidRPr="00E407AC" w:rsidRDefault="00CE5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FAE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F47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E52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A6A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9E7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8AF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E01" w:rsidR="00FC15B4" w:rsidRPr="00D11D17" w:rsidRDefault="00C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C27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767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CD2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366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5D6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99B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94F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26FAC" w:rsidR="00DE76F3" w:rsidRPr="0026478E" w:rsidRDefault="00CE5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54673" w:rsidR="00DE76F3" w:rsidRPr="0026478E" w:rsidRDefault="00CE5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3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B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8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4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96E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D2DB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BE0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32B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B05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337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0FD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55F10" w:rsidR="00DE76F3" w:rsidRPr="0026478E" w:rsidRDefault="00CE5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34021" w:rsidR="00DE76F3" w:rsidRPr="0026478E" w:rsidRDefault="00CE5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6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F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4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3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A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DA4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414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810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E35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8D8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97C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5F6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C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8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6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E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0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5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2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EE0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144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CFB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65D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F6C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F6C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CE8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9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6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F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C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C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C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2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BDF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7B3" w:rsidR="009A6C64" w:rsidRPr="00C2583D" w:rsidRDefault="00C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3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A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7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E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2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B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3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