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D5330" w:rsidR="00061896" w:rsidRPr="005F4693" w:rsidRDefault="00F32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5F8EE" w:rsidR="00061896" w:rsidRPr="00E407AC" w:rsidRDefault="00F32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126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C59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F1A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203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5E7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BCC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EDB" w:rsidR="00FC15B4" w:rsidRPr="00D11D17" w:rsidRDefault="00F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780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E2F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664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402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C02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7FE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7FE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5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3F666" w:rsidR="00DE76F3" w:rsidRPr="0026478E" w:rsidRDefault="00F32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5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2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F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9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1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361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684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DF1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CC7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75A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6F3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1E5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B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6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B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0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0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5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6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D25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856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2DF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FA61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441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B41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9459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2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C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A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F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5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1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D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668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7BC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053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62A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9E8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6AA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80C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A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A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4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0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F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1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C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816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BDA" w:rsidR="009A6C64" w:rsidRPr="00C2583D" w:rsidRDefault="00F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1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1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4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3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3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5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D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