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29747" w:rsidR="00061896" w:rsidRPr="005F4693" w:rsidRDefault="00AA2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A9E88" w:rsidR="00061896" w:rsidRPr="00E407AC" w:rsidRDefault="00AA2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39F6" w:rsidR="00FC15B4" w:rsidRPr="00D11D17" w:rsidRDefault="00A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7F6" w:rsidR="00FC15B4" w:rsidRPr="00D11D17" w:rsidRDefault="00A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6C2" w:rsidR="00FC15B4" w:rsidRPr="00D11D17" w:rsidRDefault="00A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DB67" w:rsidR="00FC15B4" w:rsidRPr="00D11D17" w:rsidRDefault="00A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9758" w:rsidR="00FC15B4" w:rsidRPr="00D11D17" w:rsidRDefault="00A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85D6" w:rsidR="00FC15B4" w:rsidRPr="00D11D17" w:rsidRDefault="00A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BBC7" w:rsidR="00FC15B4" w:rsidRPr="00D11D17" w:rsidRDefault="00AA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F876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E1A5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8D0C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0DBB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46C8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40B3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9676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2805C" w:rsidR="00DE76F3" w:rsidRPr="0026478E" w:rsidRDefault="00AA2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5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3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0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6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E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43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F469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8C3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6D59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13BA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EBEA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DAD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02A7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4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C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7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6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F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1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6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729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30BB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7FE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61CD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E67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736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8082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D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4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B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6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D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D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7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ED90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CF29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98EF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3182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B407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06D6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23E3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E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6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4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B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F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B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5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503C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D55F" w:rsidR="009A6C64" w:rsidRPr="00C2583D" w:rsidRDefault="00AA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0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F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7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52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8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80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9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2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