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FA1A7" w:rsidR="00061896" w:rsidRPr="005F4693" w:rsidRDefault="009B6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7EB55" w:rsidR="00061896" w:rsidRPr="00E407AC" w:rsidRDefault="009B6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04F" w:rsidR="00FC15B4" w:rsidRPr="00D11D17" w:rsidRDefault="009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95B" w:rsidR="00FC15B4" w:rsidRPr="00D11D17" w:rsidRDefault="009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411" w:rsidR="00FC15B4" w:rsidRPr="00D11D17" w:rsidRDefault="009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F67" w:rsidR="00FC15B4" w:rsidRPr="00D11D17" w:rsidRDefault="009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7F2" w:rsidR="00FC15B4" w:rsidRPr="00D11D17" w:rsidRDefault="009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4B7" w:rsidR="00FC15B4" w:rsidRPr="00D11D17" w:rsidRDefault="009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2A23" w:rsidR="00FC15B4" w:rsidRPr="00D11D17" w:rsidRDefault="009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E16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204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D58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DEE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5A3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060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B18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541BE" w:rsidR="00DE76F3" w:rsidRPr="0026478E" w:rsidRDefault="009B6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D9D7B" w:rsidR="00DE76F3" w:rsidRPr="0026478E" w:rsidRDefault="009B6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C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2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4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4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3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69C2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077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4F8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1A3F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E73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49C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A91B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A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1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5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5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7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3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D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CC1F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09C5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6EC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520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E30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206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536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6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3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C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C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4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4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F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F1F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8B8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157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918A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21D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5304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D6E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7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2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B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7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A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54D8A" w:rsidR="00DE76F3" w:rsidRPr="0026478E" w:rsidRDefault="009B6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9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9BC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1B0" w:rsidR="009A6C64" w:rsidRPr="00C2583D" w:rsidRDefault="009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1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D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D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9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F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5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1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6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C4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