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83D0A" w:rsidR="00061896" w:rsidRPr="005F4693" w:rsidRDefault="00B01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F7B58" w:rsidR="00061896" w:rsidRPr="00E407AC" w:rsidRDefault="00B01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E8C" w:rsidR="00FC15B4" w:rsidRPr="00D11D17" w:rsidRDefault="00B0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0A2C" w:rsidR="00FC15B4" w:rsidRPr="00D11D17" w:rsidRDefault="00B0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6812" w:rsidR="00FC15B4" w:rsidRPr="00D11D17" w:rsidRDefault="00B0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6AB2" w:rsidR="00FC15B4" w:rsidRPr="00D11D17" w:rsidRDefault="00B0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2AD" w:rsidR="00FC15B4" w:rsidRPr="00D11D17" w:rsidRDefault="00B0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27A1" w:rsidR="00FC15B4" w:rsidRPr="00D11D17" w:rsidRDefault="00B0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381" w:rsidR="00FC15B4" w:rsidRPr="00D11D17" w:rsidRDefault="00B0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5BD2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6F2E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3D87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F9C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E26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B03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3792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826FF" w:rsidR="00DE76F3" w:rsidRPr="0026478E" w:rsidRDefault="00B01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B9E58" w:rsidR="00DE76F3" w:rsidRPr="0026478E" w:rsidRDefault="00B01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0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7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F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8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C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4F0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823F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677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554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7D0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D29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7D12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4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0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C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9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0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8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3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35F4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992A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29EF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267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3F5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7F9F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60E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D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9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8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9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0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6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8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2CE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8E5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6FA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578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C80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891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156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5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F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4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5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7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F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EC901" w:rsidR="00DE76F3" w:rsidRPr="0026478E" w:rsidRDefault="00B01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BBD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0F9" w:rsidR="009A6C64" w:rsidRPr="00C2583D" w:rsidRDefault="00B0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E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7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0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3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7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6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6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1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