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C6F00" w:rsidR="00061896" w:rsidRPr="005F4693" w:rsidRDefault="002F0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AF68E" w:rsidR="00061896" w:rsidRPr="00E407AC" w:rsidRDefault="002F0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56D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B44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BC5F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858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C48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7D2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90E" w:rsidR="00FC15B4" w:rsidRPr="00D11D17" w:rsidRDefault="002F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56B7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365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7D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882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5FA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B70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11A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A464C" w:rsidR="00DE76F3" w:rsidRPr="0026478E" w:rsidRDefault="002F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C5B1E" w:rsidR="00DE76F3" w:rsidRPr="0026478E" w:rsidRDefault="002F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8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8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3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4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E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164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A62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1950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600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E8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3FC6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622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0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3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6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7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0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6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12C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689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86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4C4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1DA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F8B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15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A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9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0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3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A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2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0CD1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438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D733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3D08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5CA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0C9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3FD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2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D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BAF92" w:rsidR="00DE76F3" w:rsidRPr="0026478E" w:rsidRDefault="002F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0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6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6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8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0E5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2AF" w:rsidR="009A6C64" w:rsidRPr="00C2583D" w:rsidRDefault="002F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AC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2A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E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3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0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6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3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