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FA1F9" w:rsidR="00061896" w:rsidRPr="005F4693" w:rsidRDefault="00D17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B4A72" w:rsidR="00061896" w:rsidRPr="00E407AC" w:rsidRDefault="00D17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F70A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C79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0B9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F6A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178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2633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526" w:rsidR="00FC15B4" w:rsidRPr="00D11D17" w:rsidRDefault="00D1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2BB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D6A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B74F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D14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058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098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588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3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C46A4" w:rsidR="00DE76F3" w:rsidRPr="0026478E" w:rsidRDefault="00D1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A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C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2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1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4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BAF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EDB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E89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24B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FD8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82A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44A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1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5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4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2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8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B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6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D05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52C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25B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A88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CAA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B84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AC6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F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1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9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7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9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5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2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02C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8B5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5E7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C01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11B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2A3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2E6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1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6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B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7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B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8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8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743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476" w:rsidR="009A6C64" w:rsidRPr="00C2583D" w:rsidRDefault="00D1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5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7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2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9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7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A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C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