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90D34" w:rsidR="00061896" w:rsidRPr="005F4693" w:rsidRDefault="003F25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925D1" w:rsidR="00061896" w:rsidRPr="00E407AC" w:rsidRDefault="003F25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9D0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516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710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7AE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F9B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B8E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62B" w:rsidR="00FC15B4" w:rsidRPr="00D11D17" w:rsidRDefault="003F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621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72C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185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34C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F35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4603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589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97AC0" w:rsidR="00DE76F3" w:rsidRPr="0026478E" w:rsidRDefault="003F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D5B4B" w:rsidR="00DE76F3" w:rsidRPr="0026478E" w:rsidRDefault="003F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2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D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B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7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D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560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6A6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7EB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6DF6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9CE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B935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B3E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A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4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9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7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A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4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C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E82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C18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B03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CAE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EC0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AC2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EFF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8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0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1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5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A6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2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C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D674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DE3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4DBF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B1E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273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ECD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5DD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6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1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2D2C4" w:rsidR="00DE76F3" w:rsidRPr="0026478E" w:rsidRDefault="003F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8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F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92384" w:rsidR="00DE76F3" w:rsidRPr="0026478E" w:rsidRDefault="003F25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E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BF77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630" w:rsidR="009A6C64" w:rsidRPr="00C2583D" w:rsidRDefault="003F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9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C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3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7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7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8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4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5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5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