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B9FE0" w:rsidR="00061896" w:rsidRPr="005F4693" w:rsidRDefault="004C38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B21AB" w:rsidR="00061896" w:rsidRPr="00E407AC" w:rsidRDefault="004C38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5084" w:rsidR="00FC15B4" w:rsidRPr="00D11D17" w:rsidRDefault="004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9A5" w:rsidR="00FC15B4" w:rsidRPr="00D11D17" w:rsidRDefault="004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DC9" w:rsidR="00FC15B4" w:rsidRPr="00D11D17" w:rsidRDefault="004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31E" w:rsidR="00FC15B4" w:rsidRPr="00D11D17" w:rsidRDefault="004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1614" w:rsidR="00FC15B4" w:rsidRPr="00D11D17" w:rsidRDefault="004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4739" w:rsidR="00FC15B4" w:rsidRPr="00D11D17" w:rsidRDefault="004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004" w:rsidR="00FC15B4" w:rsidRPr="00D11D17" w:rsidRDefault="004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664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335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4A9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288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E91B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5FFB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A8E3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5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A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2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C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C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A7242" w:rsidR="00DE76F3" w:rsidRPr="0026478E" w:rsidRDefault="004C3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7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5B4B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D345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E6C0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D6F2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50F1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B71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BB98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AB8CD" w:rsidR="00DE76F3" w:rsidRPr="0026478E" w:rsidRDefault="004C3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4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6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F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D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6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A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6A21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A772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C1B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7317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0488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8465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557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7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4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F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1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C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A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6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A416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795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59DF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97D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CC45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1B3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526C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0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6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D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8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7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D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1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320F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B08" w:rsidR="009A6C64" w:rsidRPr="00C2583D" w:rsidRDefault="004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2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6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C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5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A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E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5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8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