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B0378" w:rsidR="00061896" w:rsidRPr="005F4693" w:rsidRDefault="00F258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85677" w:rsidR="00061896" w:rsidRPr="00E407AC" w:rsidRDefault="00F258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EED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C88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B6B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D5C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DA2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A46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C3E" w:rsidR="00FC15B4" w:rsidRPr="00D11D17" w:rsidRDefault="00F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687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568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B4E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E1D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6CA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765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471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45E5B" w:rsidR="00DE76F3" w:rsidRPr="0026478E" w:rsidRDefault="00F25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D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E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0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A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0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B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7BF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28B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49F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11E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F7D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344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B75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1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D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4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8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C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3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E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544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A76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923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A05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400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1F8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2C5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E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0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7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1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7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6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1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EA2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171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4BB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995F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BCB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FD0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418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7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8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1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7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3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A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9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1FE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FE4" w:rsidR="009A6C64" w:rsidRPr="00C2583D" w:rsidRDefault="00F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0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4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8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0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6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5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E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8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