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6E4B1" w:rsidR="00061896" w:rsidRPr="005F4693" w:rsidRDefault="009E1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9ED2D" w:rsidR="00061896" w:rsidRPr="00E407AC" w:rsidRDefault="009E1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A66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7A3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5AEF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177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905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5CC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559" w:rsidR="00FC15B4" w:rsidRPr="00D11D17" w:rsidRDefault="009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9CF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E36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DD1C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40F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4F6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8CF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8D6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B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5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F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A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4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E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5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86C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B88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482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95B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F47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ADB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312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E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D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D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1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6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6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2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2AA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1A5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4C0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754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69F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7CE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688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5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C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F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B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4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6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E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27E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9F0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96F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9B7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97E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055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A34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4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B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9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5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D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C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0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A84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E41" w:rsidR="009A6C64" w:rsidRPr="00C2583D" w:rsidRDefault="009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9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E31F3" w:rsidR="00DE76F3" w:rsidRPr="0026478E" w:rsidRDefault="009E1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7C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4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4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A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E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0C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