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9FC1C" w:rsidR="00061896" w:rsidRPr="005F4693" w:rsidRDefault="00D31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E1FFC" w:rsidR="00061896" w:rsidRPr="00E407AC" w:rsidRDefault="00D31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12F3" w:rsidR="00FC15B4" w:rsidRPr="00D11D17" w:rsidRDefault="00D3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6B3" w:rsidR="00FC15B4" w:rsidRPr="00D11D17" w:rsidRDefault="00D3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61FC" w:rsidR="00FC15B4" w:rsidRPr="00D11D17" w:rsidRDefault="00D3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BE0" w:rsidR="00FC15B4" w:rsidRPr="00D11D17" w:rsidRDefault="00D3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AF2" w:rsidR="00FC15B4" w:rsidRPr="00D11D17" w:rsidRDefault="00D3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FCD8" w:rsidR="00FC15B4" w:rsidRPr="00D11D17" w:rsidRDefault="00D3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665F" w:rsidR="00FC15B4" w:rsidRPr="00D11D17" w:rsidRDefault="00D3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2ED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3F67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358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A4B8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59AA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BEC0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F5DB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2DAC0" w:rsidR="00DE76F3" w:rsidRPr="0026478E" w:rsidRDefault="00D31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3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7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FE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B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A858E" w:rsidR="00DE76F3" w:rsidRPr="0026478E" w:rsidRDefault="00D31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D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05E7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A73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B1A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34B9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9DD4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0DD7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AEA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170DB" w:rsidR="00DE76F3" w:rsidRPr="0026478E" w:rsidRDefault="00D31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C714B" w:rsidR="00DE76F3" w:rsidRPr="0026478E" w:rsidRDefault="00D31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5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F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F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F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E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B020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4A2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EF74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AF2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6ECD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C697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43DF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4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9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B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6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5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2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A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752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352C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4983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C208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1AC2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D22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1A84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A5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3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3FE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4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68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F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2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7502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2F5A" w:rsidR="009A6C64" w:rsidRPr="00C2583D" w:rsidRDefault="00D3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03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C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2C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1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0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A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2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