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19787" w:rsidR="00061896" w:rsidRPr="005F4693" w:rsidRDefault="009004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7640C" w:rsidR="00061896" w:rsidRPr="00E407AC" w:rsidRDefault="009004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0DA" w:rsidR="00FC15B4" w:rsidRPr="00D11D17" w:rsidRDefault="009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6949" w:rsidR="00FC15B4" w:rsidRPr="00D11D17" w:rsidRDefault="009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E31E" w:rsidR="00FC15B4" w:rsidRPr="00D11D17" w:rsidRDefault="009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543" w:rsidR="00FC15B4" w:rsidRPr="00D11D17" w:rsidRDefault="009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F58A" w:rsidR="00FC15B4" w:rsidRPr="00D11D17" w:rsidRDefault="009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417B" w:rsidR="00FC15B4" w:rsidRPr="00D11D17" w:rsidRDefault="009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96B" w:rsidR="00FC15B4" w:rsidRPr="00D11D17" w:rsidRDefault="009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1572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A34F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AC5E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5D51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53BB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FC70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BEA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56426" w:rsidR="00DE76F3" w:rsidRPr="0026478E" w:rsidRDefault="00900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0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7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9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5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1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C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C484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876F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636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D892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E9F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034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48C5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B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5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E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3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8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F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F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6C8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DCDF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B27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338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7DA4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2C06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FE7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7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A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2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8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1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6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7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F42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F43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3F47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F6D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208A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5817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379C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5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A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C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C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D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7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7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606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23A" w:rsidR="009A6C64" w:rsidRPr="00C2583D" w:rsidRDefault="009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D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C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3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F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4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B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9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4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46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