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9AD50" w:rsidR="00061896" w:rsidRPr="005F4693" w:rsidRDefault="008A7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78869" w:rsidR="00061896" w:rsidRPr="00E407AC" w:rsidRDefault="008A7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578" w:rsidR="00FC15B4" w:rsidRPr="00D11D17" w:rsidRDefault="008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583" w:rsidR="00FC15B4" w:rsidRPr="00D11D17" w:rsidRDefault="008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986" w:rsidR="00FC15B4" w:rsidRPr="00D11D17" w:rsidRDefault="008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595" w:rsidR="00FC15B4" w:rsidRPr="00D11D17" w:rsidRDefault="008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30F" w:rsidR="00FC15B4" w:rsidRPr="00D11D17" w:rsidRDefault="008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46A" w:rsidR="00FC15B4" w:rsidRPr="00D11D17" w:rsidRDefault="008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39C" w:rsidR="00FC15B4" w:rsidRPr="00D11D17" w:rsidRDefault="008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E63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2FF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D177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43CC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56D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D58A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DF9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7E82E" w:rsidR="00DE76F3" w:rsidRPr="0026478E" w:rsidRDefault="008A7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75433" w:rsidR="00DE76F3" w:rsidRPr="0026478E" w:rsidRDefault="008A7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5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7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6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E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0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574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D83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9304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4089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E34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4F1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2AE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7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D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5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E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2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A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3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B2E0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DFF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850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949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9DB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EAC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085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B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9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C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1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2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C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0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A92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120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A61D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38E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618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C3D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52A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A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1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5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4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0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8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D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5F1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E8C" w:rsidR="009A6C64" w:rsidRPr="00C2583D" w:rsidRDefault="008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4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B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F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F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A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8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4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1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18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