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45186" w:rsidR="00061896" w:rsidRPr="005F4693" w:rsidRDefault="00166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8411A" w:rsidR="00061896" w:rsidRPr="00E407AC" w:rsidRDefault="00166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9C8" w:rsidR="00FC15B4" w:rsidRPr="00D11D17" w:rsidRDefault="0016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4E73" w:rsidR="00FC15B4" w:rsidRPr="00D11D17" w:rsidRDefault="0016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37CB" w:rsidR="00FC15B4" w:rsidRPr="00D11D17" w:rsidRDefault="0016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81B4" w:rsidR="00FC15B4" w:rsidRPr="00D11D17" w:rsidRDefault="0016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A97" w:rsidR="00FC15B4" w:rsidRPr="00D11D17" w:rsidRDefault="0016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B49B" w:rsidR="00FC15B4" w:rsidRPr="00D11D17" w:rsidRDefault="0016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D8C" w:rsidR="00FC15B4" w:rsidRPr="00D11D17" w:rsidRDefault="0016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9AE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078F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B55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6F5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2E79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9700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167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5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11452" w:rsidR="00DE76F3" w:rsidRPr="0026478E" w:rsidRDefault="00166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4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8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E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B9307" w:rsidR="00DE76F3" w:rsidRPr="0026478E" w:rsidRDefault="00166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D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34C3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0BE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D4A7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500D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C1BA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42E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92D4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3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6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F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9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7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8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8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D805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0DBE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44F0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F57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D227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A46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15D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1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0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5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9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0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8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8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99F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1A5F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DF23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7876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1B60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C0F7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17C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F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3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7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0D8ED" w:rsidR="00DE76F3" w:rsidRPr="0026478E" w:rsidRDefault="00166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B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1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6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44F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79B6" w:rsidR="009A6C64" w:rsidRPr="00C2583D" w:rsidRDefault="0016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F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D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91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3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4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E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1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