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1C5E1" w:rsidR="00061896" w:rsidRPr="005F4693" w:rsidRDefault="00A25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3FBF6" w:rsidR="00061896" w:rsidRPr="00E407AC" w:rsidRDefault="00A25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CA6" w:rsidR="00FC15B4" w:rsidRPr="00D11D17" w:rsidRDefault="00A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7832" w:rsidR="00FC15B4" w:rsidRPr="00D11D17" w:rsidRDefault="00A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912" w:rsidR="00FC15B4" w:rsidRPr="00D11D17" w:rsidRDefault="00A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31FF" w:rsidR="00FC15B4" w:rsidRPr="00D11D17" w:rsidRDefault="00A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AAE" w:rsidR="00FC15B4" w:rsidRPr="00D11D17" w:rsidRDefault="00A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C51A" w:rsidR="00FC15B4" w:rsidRPr="00D11D17" w:rsidRDefault="00A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B95D" w:rsidR="00FC15B4" w:rsidRPr="00D11D17" w:rsidRDefault="00A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29F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F18F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9412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95F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BB2B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790C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E770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D37E3" w:rsidR="00DE76F3" w:rsidRPr="0026478E" w:rsidRDefault="00A25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086F5" w:rsidR="00DE76F3" w:rsidRPr="0026478E" w:rsidRDefault="00A25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1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6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D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E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E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C78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33D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FA36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967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C2E7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7EB6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E8B9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5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7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A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6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C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A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7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47EE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ADA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C470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157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D29E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ACCE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30A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5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6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0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D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0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8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F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716D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D662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18E4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B627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036A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4C75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BB82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0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C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9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4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8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6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3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8FE7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2398" w:rsidR="009A6C64" w:rsidRPr="00C2583D" w:rsidRDefault="00A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9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0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A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C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9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1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8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50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07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