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F4FE5" w:rsidR="00061896" w:rsidRPr="005F4693" w:rsidRDefault="00AB2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033360" w:rsidR="00061896" w:rsidRPr="00E407AC" w:rsidRDefault="00AB2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D5A" w:rsidR="00FC15B4" w:rsidRPr="00D11D17" w:rsidRDefault="00A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BC3" w:rsidR="00FC15B4" w:rsidRPr="00D11D17" w:rsidRDefault="00A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B6F" w:rsidR="00FC15B4" w:rsidRPr="00D11D17" w:rsidRDefault="00A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C9C4" w:rsidR="00FC15B4" w:rsidRPr="00D11D17" w:rsidRDefault="00A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943" w:rsidR="00FC15B4" w:rsidRPr="00D11D17" w:rsidRDefault="00A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F02" w:rsidR="00FC15B4" w:rsidRPr="00D11D17" w:rsidRDefault="00A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FFF" w:rsidR="00FC15B4" w:rsidRPr="00D11D17" w:rsidRDefault="00AB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B91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A8B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E21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E9F3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6681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C8B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2F12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A324E" w:rsidR="00DE76F3" w:rsidRPr="0026478E" w:rsidRDefault="00AB2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1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3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0B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4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0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F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15A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C8F7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6C09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EC4B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22C1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ADBF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2D4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A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4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67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1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D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C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93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7AE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A58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B97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D57B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61E5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CE2C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661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6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41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1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D6A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3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93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A4722" w:rsidR="00DE76F3" w:rsidRPr="0026478E" w:rsidRDefault="00AB26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1E4D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ABFB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76AA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4A4C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049A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C0D4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95E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E6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6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3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11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8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8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C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F5EB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AE03" w:rsidR="009A6C64" w:rsidRPr="00C2583D" w:rsidRDefault="00AB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0D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9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B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7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DF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1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D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26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