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57924" w:rsidR="00061896" w:rsidRPr="005F4693" w:rsidRDefault="00236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06B4A" w:rsidR="00061896" w:rsidRPr="00E407AC" w:rsidRDefault="00236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5CE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BFB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8E3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724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FB9A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4AD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019" w:rsidR="00FC15B4" w:rsidRPr="00D11D17" w:rsidRDefault="002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221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912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3D5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1C6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D16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31C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2C32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6404B" w:rsidR="00DE76F3" w:rsidRPr="0026478E" w:rsidRDefault="00236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E69B9" w:rsidR="00DE76F3" w:rsidRPr="0026478E" w:rsidRDefault="00236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0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3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C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0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E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041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EA8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F61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FA2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01E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0E8A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2BF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4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9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C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7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E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2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8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42C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93D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852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50A5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A30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9E6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4B4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3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1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2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8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0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C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0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D6A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3AAA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78E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668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C796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F64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B069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8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9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B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8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5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0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C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3FC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9DE" w:rsidR="009A6C64" w:rsidRPr="00C2583D" w:rsidRDefault="002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9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0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6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7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0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A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0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4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