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7C627" w:rsidR="00061896" w:rsidRPr="005F4693" w:rsidRDefault="00F05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B18C8" w:rsidR="00061896" w:rsidRPr="00E407AC" w:rsidRDefault="00F05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0FD7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460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5A8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776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238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F9C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B3A" w:rsidR="00FC15B4" w:rsidRPr="00D11D17" w:rsidRDefault="00F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288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4356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B55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ADC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557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294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E7AB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9DD9E" w:rsidR="00DE76F3" w:rsidRPr="0026478E" w:rsidRDefault="00F05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F393A" w:rsidR="00DE76F3" w:rsidRPr="0026478E" w:rsidRDefault="00F05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3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E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4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2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D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068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12B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5D5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149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B83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819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4EC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3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6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F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5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8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0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4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75E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21A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4D4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FE9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A8F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71F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BD5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F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1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3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7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3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9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1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86A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928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757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0427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12C0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7DE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A73F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7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F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3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0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3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1A680" w:rsidR="00DE76F3" w:rsidRPr="0026478E" w:rsidRDefault="00F05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F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0E0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7D9" w:rsidR="009A6C64" w:rsidRPr="00C2583D" w:rsidRDefault="00F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A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5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E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F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A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E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1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