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CFD62" w:rsidR="00061896" w:rsidRPr="005F4693" w:rsidRDefault="00C844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5063E" w:rsidR="00061896" w:rsidRPr="00E407AC" w:rsidRDefault="00C844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5C1" w:rsidR="00FC15B4" w:rsidRPr="00D11D17" w:rsidRDefault="00C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456D" w:rsidR="00FC15B4" w:rsidRPr="00D11D17" w:rsidRDefault="00C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452" w:rsidR="00FC15B4" w:rsidRPr="00D11D17" w:rsidRDefault="00C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667" w:rsidR="00FC15B4" w:rsidRPr="00D11D17" w:rsidRDefault="00C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5D6F" w:rsidR="00FC15B4" w:rsidRPr="00D11D17" w:rsidRDefault="00C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8E3" w:rsidR="00FC15B4" w:rsidRPr="00D11D17" w:rsidRDefault="00C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D54" w:rsidR="00FC15B4" w:rsidRPr="00D11D17" w:rsidRDefault="00C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7DB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B45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3AF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4F2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F72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9B16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232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5930B9" w14:textId="77777777" w:rsidR="00C8445F" w:rsidRDefault="00C84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6CA02B24" w14:textId="6DAF164D" w:rsidR="00DE76F3" w:rsidRPr="0026478E" w:rsidRDefault="00C84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April Fools’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11F17" w:rsidR="00DE76F3" w:rsidRPr="0026478E" w:rsidRDefault="00C84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F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E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3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3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8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0515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21F6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173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948A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CE9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F3C5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F68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CD055" w:rsidR="00DE76F3" w:rsidRPr="0026478E" w:rsidRDefault="00C84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2D725" w:rsidR="00DE76F3" w:rsidRPr="0026478E" w:rsidRDefault="00C84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0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D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A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9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F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B6A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E9D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A2F9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45B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6B1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12A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934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0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2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F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5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1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B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E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651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6E8B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7BD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F602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76C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854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E01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6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E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7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2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B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A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0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9F8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9A1" w:rsidR="009A6C64" w:rsidRPr="00C2583D" w:rsidRDefault="00C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C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3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5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8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B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4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5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4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