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2058C" w:rsidR="00061896" w:rsidRPr="005F4693" w:rsidRDefault="006B65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E172A" w:rsidR="00061896" w:rsidRPr="00E407AC" w:rsidRDefault="006B65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6DE" w:rsidR="00FC15B4" w:rsidRPr="00D11D17" w:rsidRDefault="006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E24" w:rsidR="00FC15B4" w:rsidRPr="00D11D17" w:rsidRDefault="006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C5C3" w:rsidR="00FC15B4" w:rsidRPr="00D11D17" w:rsidRDefault="006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30B1" w:rsidR="00FC15B4" w:rsidRPr="00D11D17" w:rsidRDefault="006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01B9" w:rsidR="00FC15B4" w:rsidRPr="00D11D17" w:rsidRDefault="006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8FD8" w:rsidR="00FC15B4" w:rsidRPr="00D11D17" w:rsidRDefault="006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8FF" w:rsidR="00FC15B4" w:rsidRPr="00D11D17" w:rsidRDefault="006B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7D9D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964D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EF3F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5FE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D313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2D1E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FA89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3A219" w:rsidR="00DE76F3" w:rsidRPr="0026478E" w:rsidRDefault="006B6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95F14" w:rsidR="00DE76F3" w:rsidRPr="0026478E" w:rsidRDefault="006B6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A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7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9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D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8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96C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FB0B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B733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1E7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C368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C6B3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C1F6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3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5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D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B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E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8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E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E06E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A773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7E1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88B5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2661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5CA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42D3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8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E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5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F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1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B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2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BF6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54F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CE39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BDD6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DAF7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805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236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C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2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F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4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3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2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8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1F5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F085" w:rsidR="009A6C64" w:rsidRPr="00C2583D" w:rsidRDefault="006B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4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1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9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1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4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1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0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65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3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