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07091" w:rsidR="00061896" w:rsidRPr="005F4693" w:rsidRDefault="00ED29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A6E41" w:rsidR="00061896" w:rsidRPr="00E407AC" w:rsidRDefault="00ED29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7B6" w:rsidR="00FC15B4" w:rsidRPr="00D11D17" w:rsidRDefault="00E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425C" w:rsidR="00FC15B4" w:rsidRPr="00D11D17" w:rsidRDefault="00E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082" w:rsidR="00FC15B4" w:rsidRPr="00D11D17" w:rsidRDefault="00E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83B" w:rsidR="00FC15B4" w:rsidRPr="00D11D17" w:rsidRDefault="00E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C0C" w:rsidR="00FC15B4" w:rsidRPr="00D11D17" w:rsidRDefault="00E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FB0" w:rsidR="00FC15B4" w:rsidRPr="00D11D17" w:rsidRDefault="00E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F27" w:rsidR="00FC15B4" w:rsidRPr="00D11D17" w:rsidRDefault="00E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6FE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3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1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8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C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3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D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1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BB6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3453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743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0C4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EBC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7AC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933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6AC46" w:rsidR="00DE76F3" w:rsidRPr="0026478E" w:rsidRDefault="00ED29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2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A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8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1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E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5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06A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425D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198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902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662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2E3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1A4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0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6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A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4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B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7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1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0C4C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ECF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D4DA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22F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7050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DFFC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D83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4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B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3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2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9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C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1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BBC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97E0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366E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FAD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02A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DEB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B51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D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A3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B5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56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C0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56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F3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1989" w:rsidR="009A6C64" w:rsidRPr="00C2583D" w:rsidRDefault="00E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03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6D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D8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5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D9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8E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B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29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2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