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90619" w:rsidR="00061896" w:rsidRPr="005F4693" w:rsidRDefault="00274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D089B" w:rsidR="00061896" w:rsidRPr="00E407AC" w:rsidRDefault="00274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422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3AA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D65C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2C3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D43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CDB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E3A3" w:rsidR="00FC15B4" w:rsidRPr="00D11D17" w:rsidRDefault="002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B95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D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C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1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4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4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C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9E1E0" w:rsidR="00DE76F3" w:rsidRPr="0026478E" w:rsidRDefault="0027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843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064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9A4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AE5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F1F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B27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A38B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9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9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C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3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5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00E90" w:rsidR="00DE76F3" w:rsidRPr="0026478E" w:rsidRDefault="0027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93E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E7A3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BA0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96D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113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36A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6B7F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6F1BE" w:rsidR="00DE76F3" w:rsidRPr="0026478E" w:rsidRDefault="0027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6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9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5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2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7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2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A1E2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793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0D5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F49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83D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883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B7C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B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9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6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C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A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A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7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237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24E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A99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491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8FF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C04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B9C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55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7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CE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C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E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FA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5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7BD0" w:rsidR="009A6C64" w:rsidRPr="00C2583D" w:rsidRDefault="002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F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74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59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E4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DA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1D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04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3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31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