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9E8C9" w:rsidR="00061896" w:rsidRPr="005F4693" w:rsidRDefault="00462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CDDA9" w:rsidR="00061896" w:rsidRPr="00E407AC" w:rsidRDefault="00462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CF9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E8E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46A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334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9C8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171A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E92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D18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5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C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5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1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B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B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A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A1B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1E4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4282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61CB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400D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7EA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22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3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9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4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9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1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0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7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3BF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401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E9F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E72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92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B698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19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9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F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E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E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B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E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7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75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F38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EFC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76D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443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522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B5C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F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8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F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E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F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2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B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7C8C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04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740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5FA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ABC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0A40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BF2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EC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CB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7B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CD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46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2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23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44EF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6D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89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FE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0B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C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5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03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2A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2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