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95CF8" w:rsidR="00061896" w:rsidRPr="005F4693" w:rsidRDefault="006B5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1C9A0" w:rsidR="00061896" w:rsidRPr="00E407AC" w:rsidRDefault="006B5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CCF9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C49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FA67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500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3C6C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48C9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363" w:rsidR="00FC15B4" w:rsidRPr="00D11D17" w:rsidRDefault="006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2CA5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D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2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9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2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2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5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5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56E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6E7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9D35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722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164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9CB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361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C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D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A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D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F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4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7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115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F32F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906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0EDC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578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7FF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8B5E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D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8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2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1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B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4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D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E23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4DD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C74C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3B3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229A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A77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DA7E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6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A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6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9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C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C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2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8CB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5A2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5C5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D130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FC7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44A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B4C2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43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1D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E8B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4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FE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A7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B2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F88E" w:rsidR="009A6C64" w:rsidRPr="00C2583D" w:rsidRDefault="006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BD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95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71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A3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3E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31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A6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8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