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C6383" w:rsidR="00061896" w:rsidRPr="005F4693" w:rsidRDefault="00F41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D7325" w:rsidR="00061896" w:rsidRPr="00E407AC" w:rsidRDefault="00F41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F49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702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7A6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283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29C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99B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224" w:rsidR="00FC15B4" w:rsidRPr="00D11D17" w:rsidRDefault="00F4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D42D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2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7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F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1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C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F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CE1DC" w:rsidR="00DE76F3" w:rsidRPr="0026478E" w:rsidRDefault="00F41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B24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B7F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0A3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B3B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4B5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9E5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2C0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CE801" w:rsidR="00DE76F3" w:rsidRPr="0026478E" w:rsidRDefault="00F41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4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7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C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B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7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9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3CA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1FD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2C0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D0E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216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B9B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9424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6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4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B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2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4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5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8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FB9C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0C3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89AF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1FD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604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E82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071F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9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7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7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9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3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2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A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CC8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205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900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BBC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88D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44E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D62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6C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5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E9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E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F5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12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D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56C9" w:rsidR="009A6C64" w:rsidRPr="00C2583D" w:rsidRDefault="00F4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7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C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26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98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FE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2A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97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4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