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367F5" w:rsidR="00061896" w:rsidRPr="005F4693" w:rsidRDefault="00902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6FAAC" w:rsidR="00061896" w:rsidRPr="00E407AC" w:rsidRDefault="00902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FEC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59A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A9D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A7B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987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A18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C1A" w:rsidR="00FC15B4" w:rsidRPr="00D11D17" w:rsidRDefault="0090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B86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3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6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E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B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D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4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8BB54" w:rsidR="00DE76F3" w:rsidRPr="0026478E" w:rsidRDefault="00902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F2D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828B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9F0C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B15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A97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A49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259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DF248" w:rsidR="00DE76F3" w:rsidRPr="0026478E" w:rsidRDefault="00902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D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3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B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9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E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9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8C6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8DB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67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13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794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5AB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BF8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2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B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B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F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4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4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3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19F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F52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F8C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087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61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BB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178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A4143" w:rsidR="00DE76F3" w:rsidRPr="0026478E" w:rsidRDefault="00902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7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A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9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E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6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D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756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FDB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63B9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CF7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915B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DCC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C40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E3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0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9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CD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D7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5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B0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BD09" w:rsidR="009A6C64" w:rsidRPr="00C2583D" w:rsidRDefault="0090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85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33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6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D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DB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1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6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6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69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