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ACE1E" w:rsidR="00061896" w:rsidRPr="005F4693" w:rsidRDefault="00AB7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F77DB" w:rsidR="00061896" w:rsidRPr="00E407AC" w:rsidRDefault="00AB7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927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3E4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69D8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FBE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ADE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ED2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5E4" w:rsidR="00FC15B4" w:rsidRPr="00D11D17" w:rsidRDefault="00A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94E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1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8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8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F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4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6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1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83D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DE8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155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5D9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743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8AA3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912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2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C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A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0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2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E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9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D91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58DF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68F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C90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BA1F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CD4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6A4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A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A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B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2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A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6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B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715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EEB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D57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4BD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60B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A5C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3A9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B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D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0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A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9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2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B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5CE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2BA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E3B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6F5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FF1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5AD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9E80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F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2D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CC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5B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D6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5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C4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0752" w:rsidR="009A6C64" w:rsidRPr="00C2583D" w:rsidRDefault="00A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1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8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E2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8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31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88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C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9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