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92C46" w:rsidR="00061896" w:rsidRPr="005F4693" w:rsidRDefault="00BB0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A708F" w:rsidR="00061896" w:rsidRPr="00E407AC" w:rsidRDefault="00BB0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DB4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E0D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DFE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95E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B207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5D10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6B2" w:rsidR="00FC15B4" w:rsidRPr="00D11D17" w:rsidRDefault="00BB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069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F2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C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0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F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3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D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2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5DB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472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96A7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4D8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8E27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9D7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EBF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C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B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6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F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2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D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B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01BB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04EF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1A44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3F90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BF41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8B83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9FF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34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82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4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E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D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2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5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D872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EC6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4AF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915F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4A4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08C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484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B7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E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F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5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1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F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9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63BE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44C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E18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5BB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7D18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BB3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1EE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AC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37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3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42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F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16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1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F320" w:rsidR="009A6C64" w:rsidRPr="00C2583D" w:rsidRDefault="00BB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77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54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6F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10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35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47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AF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0A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0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