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723A6" w:rsidR="00061896" w:rsidRPr="005F4693" w:rsidRDefault="008420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6EA30" w:rsidR="00061896" w:rsidRPr="00E407AC" w:rsidRDefault="008420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7281" w:rsidR="00FC15B4" w:rsidRPr="00D11D17" w:rsidRDefault="008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083" w:rsidR="00FC15B4" w:rsidRPr="00D11D17" w:rsidRDefault="008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207" w:rsidR="00FC15B4" w:rsidRPr="00D11D17" w:rsidRDefault="008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5560" w:rsidR="00FC15B4" w:rsidRPr="00D11D17" w:rsidRDefault="008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BFE8" w:rsidR="00FC15B4" w:rsidRPr="00D11D17" w:rsidRDefault="008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5388" w:rsidR="00FC15B4" w:rsidRPr="00D11D17" w:rsidRDefault="008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E2E" w:rsidR="00FC15B4" w:rsidRPr="00D11D17" w:rsidRDefault="008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6B07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C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9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1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F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5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0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8CBCF" w:rsidR="00DE76F3" w:rsidRPr="0026478E" w:rsidRDefault="00842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50A7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6299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836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DFC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B2CA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297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86C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3BA0F" w:rsidR="00DE76F3" w:rsidRPr="0026478E" w:rsidRDefault="00842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0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0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A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F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1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3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E7BA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EF8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8515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E0F3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2860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8DB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532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2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B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4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4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F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6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2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EADB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EEA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A1B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E3FD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F67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6A8A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C86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0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0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1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0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4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E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4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E27E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83F1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263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098B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3813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BE75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31EE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8B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07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C0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A5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16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E8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4D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85D5" w:rsidR="009A6C64" w:rsidRPr="00C2583D" w:rsidRDefault="008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0C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A1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03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5F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DB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1A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B9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20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200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