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86D10" w:rsidR="00061896" w:rsidRPr="005F4693" w:rsidRDefault="00EE0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EF745" w:rsidR="00061896" w:rsidRPr="00E407AC" w:rsidRDefault="00EE0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1C7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843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CF3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117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878C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543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D5B" w:rsidR="00FC15B4" w:rsidRPr="00D11D17" w:rsidRDefault="00E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5DC8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0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D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D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4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7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D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44B1F" w:rsidR="00DE76F3" w:rsidRPr="0026478E" w:rsidRDefault="00EE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DCD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404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E3A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E2F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DD7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C0D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B4B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8D7F4" w:rsidR="00DE76F3" w:rsidRPr="0026478E" w:rsidRDefault="00EE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0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6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4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6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C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3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1DE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C8E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322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9BF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774E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9C5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ECA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0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1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B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7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1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6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5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36E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4C8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E3B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AFF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E64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141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905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D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2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7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8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3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C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D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F02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168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4FD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2F9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52C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645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190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E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80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9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33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A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7A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9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272F" w:rsidR="009A6C64" w:rsidRPr="00C2583D" w:rsidRDefault="00E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E5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A7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7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C8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D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3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4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