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11FD7" w:rsidR="00061896" w:rsidRPr="005F4693" w:rsidRDefault="00347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0952E" w:rsidR="00061896" w:rsidRPr="00E407AC" w:rsidRDefault="00347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7B9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D6F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C2C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A57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B6A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A6DF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C8B" w:rsidR="00FC15B4" w:rsidRPr="00D11D17" w:rsidRDefault="003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1E5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0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6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4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5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2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C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0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CAA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F1C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475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702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AE7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911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6BD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6F2B3" w:rsidR="00DE76F3" w:rsidRPr="0026478E" w:rsidRDefault="003474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B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E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F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F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E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7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D42E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650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5ADE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CFB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5666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9F7D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7C5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D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F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7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B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7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7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9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AFA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D1A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4B5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59C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F32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FF7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7EC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7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5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E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D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2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A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3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046B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A51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90F8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868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9FD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571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94B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96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D1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5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5E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7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A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91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E303" w:rsidR="009A6C64" w:rsidRPr="00C2583D" w:rsidRDefault="003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BE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DA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80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74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A0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A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C0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4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2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