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0AF8E" w:rsidR="00061896" w:rsidRPr="005F4693" w:rsidRDefault="00EC5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57E24" w:rsidR="00061896" w:rsidRPr="00E407AC" w:rsidRDefault="00EC5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F60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C62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54F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246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1A3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74C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27E" w:rsidR="00FC15B4" w:rsidRPr="00D11D17" w:rsidRDefault="00E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91C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0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8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A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4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A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F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25165" w:rsidR="00DE76F3" w:rsidRPr="0026478E" w:rsidRDefault="00EC5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4A3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F4C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A96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1A5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BD7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252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2DC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D1338" w:rsidR="00DE76F3" w:rsidRPr="0026478E" w:rsidRDefault="00EC5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8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8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8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E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A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F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A95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6AE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25C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3B3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E4A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6B9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21F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C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1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4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5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4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3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5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DE1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9C2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C10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8C0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EDC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EE0A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D23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2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9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7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5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4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2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8A9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E258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32A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92F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116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341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1AB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1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8B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6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80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6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D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0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03C5" w:rsidR="009A6C64" w:rsidRPr="00C2583D" w:rsidRDefault="00E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E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50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3A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7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B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9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02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9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