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57CF7" w:rsidR="00061896" w:rsidRPr="005F4693" w:rsidRDefault="007577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78E5C" w:rsidR="00061896" w:rsidRPr="00E407AC" w:rsidRDefault="007577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693E" w:rsidR="00FC15B4" w:rsidRPr="00D11D17" w:rsidRDefault="007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DDCC" w:rsidR="00FC15B4" w:rsidRPr="00D11D17" w:rsidRDefault="007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5000" w:rsidR="00FC15B4" w:rsidRPr="00D11D17" w:rsidRDefault="007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ED6" w:rsidR="00FC15B4" w:rsidRPr="00D11D17" w:rsidRDefault="007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6E1" w:rsidR="00FC15B4" w:rsidRPr="00D11D17" w:rsidRDefault="007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C2E2" w:rsidR="00FC15B4" w:rsidRPr="00D11D17" w:rsidRDefault="007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4725" w:rsidR="00FC15B4" w:rsidRPr="00D11D17" w:rsidRDefault="007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C6D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4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3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1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4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0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7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E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BAD6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A11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3AD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35F1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9F2A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CDB5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919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F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0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C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E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9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A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5CAE7" w:rsidR="00DE76F3" w:rsidRPr="0026478E" w:rsidRDefault="007577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8436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FDC3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CC2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8BBE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E904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C52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309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BB8DF" w:rsidR="00DE76F3" w:rsidRPr="0026478E" w:rsidRDefault="007577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E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1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3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B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9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6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E94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388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70C3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C1B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A49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C77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0FBC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B7C01" w:rsidR="00DE76F3" w:rsidRPr="0026478E" w:rsidRDefault="007577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8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1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0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0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4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D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C984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9ED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C9A0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ABC1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CCF2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8FDB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AA0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72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90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47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61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4B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04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BC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6E71" w:rsidR="009A6C64" w:rsidRPr="00C2583D" w:rsidRDefault="007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14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03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A0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08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D3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F8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8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7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