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CD0E1" w:rsidR="00061896" w:rsidRPr="005F4693" w:rsidRDefault="00F64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9E057" w:rsidR="00061896" w:rsidRPr="00E407AC" w:rsidRDefault="00F64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934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890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3AE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7D9F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1D4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A8B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8C2" w:rsidR="00FC15B4" w:rsidRPr="00D11D17" w:rsidRDefault="00F6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075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D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E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1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2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E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5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3A486" w:rsidR="00DE76F3" w:rsidRPr="0026478E" w:rsidRDefault="00F64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278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12D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FE15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39E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26D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0EB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10BF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6F07A" w:rsidR="00DE76F3" w:rsidRPr="0026478E" w:rsidRDefault="00F64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3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9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4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3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7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9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4E2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24E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112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617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655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B36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628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4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4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C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0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8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C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D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974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8D3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868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F1D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90C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D6D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0225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E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6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4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0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A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A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A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A10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EC8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0CD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E5E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7A5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6CC9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502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1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02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8F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3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3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9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B0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86C6" w:rsidR="009A6C64" w:rsidRPr="00C2583D" w:rsidRDefault="00F6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22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E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36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AF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A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5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1E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C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