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748AE" w:rsidR="00061896" w:rsidRPr="005F4693" w:rsidRDefault="001C2F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082A6" w:rsidR="00061896" w:rsidRPr="00E407AC" w:rsidRDefault="001C2F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F19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DA6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3ED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172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F47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F5C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8CA" w:rsidR="00FC15B4" w:rsidRPr="00D11D17" w:rsidRDefault="001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029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6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2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3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B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E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6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F497A" w:rsidR="00DE76F3" w:rsidRPr="0026478E" w:rsidRDefault="001C2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A79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BCF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457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990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FDA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3C8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DAB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4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D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3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5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0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7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0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E35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DD0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DB28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A8A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6A5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F12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D66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0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6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8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6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8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C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8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180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9446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988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852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893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982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CEE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F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7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C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B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9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0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D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43C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A75A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9516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F53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E95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5D4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E3C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8B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D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F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0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2D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01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34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A862" w:rsidR="009A6C64" w:rsidRPr="00C2583D" w:rsidRDefault="001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0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90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90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5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3B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1C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C9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F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