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9E0DA" w:rsidR="00061896" w:rsidRPr="005F4693" w:rsidRDefault="00247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50B70" w:rsidR="00061896" w:rsidRPr="00E407AC" w:rsidRDefault="00247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DB7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315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A0C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BAF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E71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370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DB70" w:rsidR="00FC15B4" w:rsidRPr="00D11D17" w:rsidRDefault="0024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E35D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3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7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8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3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5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0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BCA72" w:rsidR="00DE76F3" w:rsidRPr="0026478E" w:rsidRDefault="00247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EAC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D28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91D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FCC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E6C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98F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B1A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F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1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8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2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5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1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2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93E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B2B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8C5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34B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9C5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8BA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F64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9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9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A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2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6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B7EF9" w:rsidR="00DE76F3" w:rsidRPr="0026478E" w:rsidRDefault="00247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6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F9C0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504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29B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0E2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BE9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53F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AEF3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B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7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3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D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F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0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7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687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DFD3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F52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118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15D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071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68C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7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97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B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6F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0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70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CF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9A93" w:rsidR="009A6C64" w:rsidRPr="00C2583D" w:rsidRDefault="0024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8B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F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7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C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93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D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7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8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86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