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D7808" w:rsidR="00061896" w:rsidRPr="005F4693" w:rsidRDefault="00C51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D5DE5" w:rsidR="00061896" w:rsidRPr="00E407AC" w:rsidRDefault="00C51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265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1BF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2A5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0D7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D81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2FE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DE9" w:rsidR="00FC15B4" w:rsidRPr="00D11D17" w:rsidRDefault="00C5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EA8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2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8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C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8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B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9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36FB9" w:rsidR="00DE76F3" w:rsidRPr="0026478E" w:rsidRDefault="00C5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B3E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83D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BDC6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EFE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13C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9AF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051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A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C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1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7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1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B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F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3F1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144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B29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423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20E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7AA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D8B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D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8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C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7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5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4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2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BFB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1F8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FB4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F8A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6F8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572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C75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1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E1179" w:rsidR="00DE76F3" w:rsidRPr="0026478E" w:rsidRDefault="00C5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1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0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5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6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5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525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A2C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33F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4BC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FEEA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316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DB5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C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E0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937D60" w:rsidR="00DE76F3" w:rsidRPr="0026478E" w:rsidRDefault="00C5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54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21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74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D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4039" w:rsidR="009A6C64" w:rsidRPr="00C2583D" w:rsidRDefault="00C5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A7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F6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F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F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4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E4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2A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E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