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8029E" w:rsidR="00061896" w:rsidRPr="005F4693" w:rsidRDefault="00201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D3B36" w:rsidR="00061896" w:rsidRPr="00E407AC" w:rsidRDefault="00201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3899" w:rsidR="00FC15B4" w:rsidRPr="00D11D17" w:rsidRDefault="0020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E96" w:rsidR="00FC15B4" w:rsidRPr="00D11D17" w:rsidRDefault="0020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D5CB" w:rsidR="00FC15B4" w:rsidRPr="00D11D17" w:rsidRDefault="0020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1CEF" w:rsidR="00FC15B4" w:rsidRPr="00D11D17" w:rsidRDefault="0020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9688" w:rsidR="00FC15B4" w:rsidRPr="00D11D17" w:rsidRDefault="0020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0EE6" w:rsidR="00FC15B4" w:rsidRPr="00D11D17" w:rsidRDefault="0020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F6A" w:rsidR="00FC15B4" w:rsidRPr="00D11D17" w:rsidRDefault="0020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AE3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6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9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B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3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1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F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B5B1D" w:rsidR="00DE76F3" w:rsidRPr="0026478E" w:rsidRDefault="00201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129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3EF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8C4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98D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27D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6D9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AA4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DAB6F" w:rsidR="00DE76F3" w:rsidRPr="0026478E" w:rsidRDefault="00201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1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F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8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A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1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F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35B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5B85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4BF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73B8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F2B1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C2A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1A96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B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3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8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E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8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8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8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E45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925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CAE8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CA8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22C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3D9A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660C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6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6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2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A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9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8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5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B70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F8F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9BC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0CF4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8AFE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684F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3AE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D0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21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65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93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26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05802" w:rsidR="00DE76F3" w:rsidRPr="0026478E" w:rsidRDefault="00201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F6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DEA3" w:rsidR="009A6C64" w:rsidRPr="00C2583D" w:rsidRDefault="0020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AA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ED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19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65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3F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53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7E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6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