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77773B" w:rsidR="00061896" w:rsidRPr="005F4693" w:rsidRDefault="00175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B5F8D" w:rsidR="00061896" w:rsidRPr="00E407AC" w:rsidRDefault="00175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4D9F" w:rsidR="00FC15B4" w:rsidRPr="00D11D17" w:rsidRDefault="0017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1360" w:rsidR="00FC15B4" w:rsidRPr="00D11D17" w:rsidRDefault="0017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885" w:rsidR="00FC15B4" w:rsidRPr="00D11D17" w:rsidRDefault="0017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0E8" w:rsidR="00FC15B4" w:rsidRPr="00D11D17" w:rsidRDefault="0017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DDB" w:rsidR="00FC15B4" w:rsidRPr="00D11D17" w:rsidRDefault="0017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046B" w:rsidR="00FC15B4" w:rsidRPr="00D11D17" w:rsidRDefault="0017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A8AC" w:rsidR="00FC15B4" w:rsidRPr="00D11D17" w:rsidRDefault="0017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64D2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43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79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43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8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E9B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E1A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FF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B60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FD4A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BBD7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0D4F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145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E11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B9BA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17B68A" w:rsidR="00DE76F3" w:rsidRPr="0026478E" w:rsidRDefault="00175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4D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D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05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9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9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20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8DF3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6BF2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EED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1EF0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1442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1F4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D3E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D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EE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5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48D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2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C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E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57CF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760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E90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3BB4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1D43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42D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2271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73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29DF2D" w:rsidR="00DE76F3" w:rsidRPr="0026478E" w:rsidRDefault="00175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8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486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A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A8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40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771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61A4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5D3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649D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2891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9688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5F60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08F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E9A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26A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A2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68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0B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A7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9AC2" w:rsidR="009A6C64" w:rsidRPr="00C2583D" w:rsidRDefault="0017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3EC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1F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36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DF3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D5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0F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41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5A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