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BAB7F" w:rsidR="00061896" w:rsidRPr="005F4693" w:rsidRDefault="00520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4BC1E" w:rsidR="00061896" w:rsidRPr="00E407AC" w:rsidRDefault="00520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4C9A" w:rsidR="00FC15B4" w:rsidRPr="00D11D17" w:rsidRDefault="005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8E4" w:rsidR="00FC15B4" w:rsidRPr="00D11D17" w:rsidRDefault="005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F899" w:rsidR="00FC15B4" w:rsidRPr="00D11D17" w:rsidRDefault="005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0B4A" w:rsidR="00FC15B4" w:rsidRPr="00D11D17" w:rsidRDefault="005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A8E" w:rsidR="00FC15B4" w:rsidRPr="00D11D17" w:rsidRDefault="005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E57" w:rsidR="00FC15B4" w:rsidRPr="00D11D17" w:rsidRDefault="005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2272" w:rsidR="00FC15B4" w:rsidRPr="00D11D17" w:rsidRDefault="005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94CD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6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4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0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C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B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9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E267C" w:rsidR="00DE76F3" w:rsidRPr="0026478E" w:rsidRDefault="00520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FE71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729B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5413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BCC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459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38C7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7E3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24776" w:rsidR="00DE76F3" w:rsidRPr="0026478E" w:rsidRDefault="00520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A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E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D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A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7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1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C182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CA6B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418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F225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F357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A3E5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F79D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B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5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A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C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E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1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4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9EF5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8566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8462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276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9F4B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FBE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363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B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2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D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9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E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9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1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8C18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27F1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64D9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FE24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86D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7700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7A7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65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67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20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92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62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D8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45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713F" w:rsidR="009A6C64" w:rsidRPr="00C2583D" w:rsidRDefault="005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77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82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21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88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75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08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E1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06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