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27BA9" w:rsidR="00061896" w:rsidRPr="005F4693" w:rsidRDefault="00FB1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9049F" w:rsidR="00061896" w:rsidRPr="00E407AC" w:rsidRDefault="00FB1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8DF2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039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182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5EC8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941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03C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B93" w:rsidR="00FC15B4" w:rsidRPr="00D11D17" w:rsidRDefault="00FB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EE99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8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D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F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9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B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6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995AD" w:rsidR="00DE76F3" w:rsidRPr="0026478E" w:rsidRDefault="00FB1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4C41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36A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CFB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0B5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6CD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686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B87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C5980" w:rsidR="00DE76F3" w:rsidRPr="0026478E" w:rsidRDefault="00FB1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6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0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F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5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5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E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DD8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E94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52B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416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BE3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4E4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5DF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C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1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5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D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3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5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3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FEA1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3BF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BF6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E3B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79C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7C8F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3E4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7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C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A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D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5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5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A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FFC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2D8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D51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AF9A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6398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117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4C7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8C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1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7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F8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B8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80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3C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083E" w:rsidR="009A6C64" w:rsidRPr="00C2583D" w:rsidRDefault="00FB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F3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F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F2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82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6D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2C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E7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E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1E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