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7F97A" w:rsidR="00061896" w:rsidRPr="005F4693" w:rsidRDefault="00693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55DD9" w:rsidR="00061896" w:rsidRPr="00E407AC" w:rsidRDefault="00693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01B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EA5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EA0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B6F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3CD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B7F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A2C" w:rsidR="00FC15B4" w:rsidRPr="00D11D17" w:rsidRDefault="0069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BC7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7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A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A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9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A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F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D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BDD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5B3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4CD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F16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CE0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BE9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39A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A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5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B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2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F4228" w:rsidR="00DE76F3" w:rsidRPr="0026478E" w:rsidRDefault="00693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6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4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04B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5B4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5EF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3126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B46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D84C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D63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1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F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9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A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F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3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F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A95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F67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59D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B69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DAF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FC1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EC7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8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F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4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7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B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8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1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E14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363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FEA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73B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EC8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34A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3A9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93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1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82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F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B9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9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D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56A1" w:rsidR="009A6C64" w:rsidRPr="00C2583D" w:rsidRDefault="0069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5E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9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C2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59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F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3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C1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5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