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ABA06" w:rsidR="00061896" w:rsidRPr="005F4693" w:rsidRDefault="000E7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55AC2" w:rsidR="00061896" w:rsidRPr="00E407AC" w:rsidRDefault="000E7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460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8DA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67D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618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771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C4F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CE6" w:rsidR="00FC15B4" w:rsidRPr="00D11D17" w:rsidRDefault="000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31C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0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4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A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D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7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D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9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FD3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DF5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41F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A4B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CB5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9F6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A42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A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D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F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3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8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0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B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1D2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60C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31F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C3F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077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7F8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ABB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7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2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0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9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4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C9663" w:rsidR="00DE76F3" w:rsidRPr="0026478E" w:rsidRDefault="000E7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D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3BB6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05F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6F7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0A3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02F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287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8F6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C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B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6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E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2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2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2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EA0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688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462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CCB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686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D5B8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A40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5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BF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87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E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AB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C0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48A66" w:rsidR="00DE76F3" w:rsidRPr="0026478E" w:rsidRDefault="000E7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6F4A" w:rsidR="009A6C64" w:rsidRPr="00C2583D" w:rsidRDefault="000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B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94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7B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2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0E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C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3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1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1A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