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BA071" w:rsidR="00061896" w:rsidRPr="005F4693" w:rsidRDefault="002C6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6478A" w:rsidR="00061896" w:rsidRPr="00E407AC" w:rsidRDefault="002C6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A29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475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0C3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30B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DBC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186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865" w:rsidR="00FC15B4" w:rsidRPr="00D11D17" w:rsidRDefault="002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DCE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B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7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0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8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0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F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15A00" w:rsidR="00DE76F3" w:rsidRPr="0026478E" w:rsidRDefault="002C6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558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3DB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E63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3AD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153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195C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0C1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7C267" w:rsidR="00DE76F3" w:rsidRPr="0026478E" w:rsidRDefault="002C6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2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1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B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4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3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5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1B5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292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346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24BD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1BA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783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089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C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2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2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B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4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3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C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87C1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473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5718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F27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6D4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DA8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01F1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6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F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E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D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6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B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E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AD8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00B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58D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955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0C7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2B9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BF3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A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BB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D3294" w:rsidR="00DE76F3" w:rsidRPr="0026478E" w:rsidRDefault="002C6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31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45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7F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74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17AD" w:rsidR="009A6C64" w:rsidRPr="00C2583D" w:rsidRDefault="002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6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7C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47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0D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26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85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1D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F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