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7AF06" w:rsidR="00061896" w:rsidRPr="005F4693" w:rsidRDefault="00732C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7661B" w:rsidR="00061896" w:rsidRPr="00E407AC" w:rsidRDefault="00732C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521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7F8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4834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7D1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9A7A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467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F52B" w:rsidR="00FC15B4" w:rsidRPr="00D11D17" w:rsidRDefault="0073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2BA3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7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D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9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92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4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1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52F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2F3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EC9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8E53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18A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CDE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7A5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F0E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A2D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2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7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C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45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F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7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B85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FD8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F219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D26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335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CA2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8257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0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2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B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1A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204763" w:rsidR="00DE76F3" w:rsidRPr="0026478E" w:rsidRDefault="00732C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8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43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5FD6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817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92B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7596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330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106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E8B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057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F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3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CF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3D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1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1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D52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BDC9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0FA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565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61C0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6EEC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D2E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12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EE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89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51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F3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A22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54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A2FC" w:rsidR="009A6C64" w:rsidRPr="00C2583D" w:rsidRDefault="0073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F4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C1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A8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E4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D0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BB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1E8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C1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13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