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B479A" w:rsidR="00380DB3" w:rsidRPr="0068293E" w:rsidRDefault="00DA3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E6577" w:rsidR="00380DB3" w:rsidRPr="0068293E" w:rsidRDefault="00DA3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46227" w:rsidR="00240DC4" w:rsidRPr="00B03D55" w:rsidRDefault="00DA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C3BF3" w:rsidR="00240DC4" w:rsidRPr="00B03D55" w:rsidRDefault="00DA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08534" w:rsidR="00240DC4" w:rsidRPr="00B03D55" w:rsidRDefault="00DA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2A80E" w:rsidR="00240DC4" w:rsidRPr="00B03D55" w:rsidRDefault="00DA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35662" w:rsidR="00240DC4" w:rsidRPr="00B03D55" w:rsidRDefault="00DA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BE350" w:rsidR="00240DC4" w:rsidRPr="00B03D55" w:rsidRDefault="00DA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DC622" w:rsidR="00240DC4" w:rsidRPr="00B03D55" w:rsidRDefault="00DA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1B324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CFBD1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427D7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6F986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5465E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F9E16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F15E6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2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7879B" w:rsidR="001835FB" w:rsidRPr="00DA1511" w:rsidRDefault="00DA3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9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F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9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0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7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85DE3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BBBB9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B7E62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66ED6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429B3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3AB1C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270DC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6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D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C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6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0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8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0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B2723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C161A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33ECE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9FC9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1E3B9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D9EE1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2EBEB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9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8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D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3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A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4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1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18735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F238F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AAD89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722A0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FDC11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ECB5B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5A839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C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3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0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7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A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C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3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F217C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81DCD" w:rsidR="009A6C64" w:rsidRPr="00730585" w:rsidRDefault="00DA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8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C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7A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78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4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4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C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9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F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5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8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6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A8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